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4F6BA8" w:rsidRDefault="00A2033F" w:rsidP="000D0B35">
      <w:pPr>
        <w:pStyle w:val="a4"/>
        <w:tabs>
          <w:tab w:val="left" w:pos="1418"/>
        </w:tabs>
        <w:spacing w:line="0" w:lineRule="atLeast"/>
        <w:jc w:val="center"/>
        <w:rPr>
          <w:rStyle w:val="20"/>
          <w:sz w:val="22"/>
          <w:szCs w:val="22"/>
        </w:rPr>
      </w:pPr>
      <w:r>
        <w:rPr>
          <w:rStyle w:val="20"/>
        </w:rPr>
        <w:t xml:space="preserve">обнародования </w:t>
      </w:r>
      <w:r w:rsidR="000D0B35">
        <w:rPr>
          <w:rStyle w:val="20"/>
        </w:rPr>
        <w:t>проект</w:t>
      </w:r>
      <w:r w:rsidR="00481953">
        <w:rPr>
          <w:rStyle w:val="20"/>
        </w:rPr>
        <w:t>а</w:t>
      </w:r>
      <w:r w:rsidR="000D0B35">
        <w:rPr>
          <w:rStyle w:val="20"/>
        </w:rPr>
        <w:t xml:space="preserve"> </w:t>
      </w:r>
      <w:r w:rsidR="000D0B35" w:rsidRPr="00B46208">
        <w:rPr>
          <w:sz w:val="22"/>
          <w:szCs w:val="22"/>
        </w:rPr>
        <w:t>Приказ</w:t>
      </w:r>
      <w:r w:rsidR="00481953">
        <w:rPr>
          <w:rFonts w:asciiTheme="minorHAnsi" w:hAnsiTheme="minorHAnsi"/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 w:rsidRPr="00B46208">
        <w:rPr>
          <w:sz w:val="22"/>
          <w:szCs w:val="22"/>
        </w:rPr>
        <w:br/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8679A7" w:rsidRPr="002505CC">
        <w:rPr>
          <w:rFonts w:ascii="Times New Roman" w:hAnsi="Times New Roman"/>
          <w:sz w:val="24"/>
          <w:szCs w:val="24"/>
        </w:rPr>
        <w:t xml:space="preserve">О предоставлении разрешения на </w:t>
      </w:r>
      <w:r w:rsidR="008679A7">
        <w:rPr>
          <w:rFonts w:ascii="Times New Roman" w:hAnsi="Times New Roman"/>
          <w:sz w:val="24"/>
          <w:szCs w:val="24"/>
        </w:rPr>
        <w:t>условно разрешенный вид использования земельных участков или объекта капитального строительства</w:t>
      </w:r>
      <w:r w:rsidR="000D0B35" w:rsidRPr="00B46208">
        <w:rPr>
          <w:rStyle w:val="20"/>
          <w:sz w:val="22"/>
          <w:szCs w:val="22"/>
        </w:rPr>
        <w:t>»</w:t>
      </w:r>
    </w:p>
    <w:p w:rsidR="000D0B35" w:rsidRDefault="000D0B35" w:rsidP="000D0B35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3F4E8F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31.05</w:t>
      </w:r>
      <w:r w:rsidR="00481953">
        <w:rPr>
          <w:rStyle w:val="20"/>
        </w:rPr>
        <w:t>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4F6BA8">
      <w:pPr>
        <w:pStyle w:val="a4"/>
        <w:tabs>
          <w:tab w:val="left" w:pos="1418"/>
        </w:tabs>
        <w:spacing w:line="0" w:lineRule="atLeast"/>
        <w:rPr>
          <w:rStyle w:val="20"/>
        </w:rPr>
      </w:pPr>
      <w:r>
        <w:rPr>
          <w:rStyle w:val="20"/>
        </w:rPr>
        <w:t>Мы, нижеподписавшиеся, комиссия</w:t>
      </w:r>
      <w:r w:rsidR="000442B1">
        <w:rPr>
          <w:rStyle w:val="20"/>
        </w:rPr>
        <w:t xml:space="preserve"> в</w:t>
      </w:r>
      <w:r>
        <w:rPr>
          <w:color w:val="000000"/>
          <w:lang w:bidi="ru-RU"/>
        </w:rPr>
        <w:t xml:space="preserve">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0D0B35">
        <w:rPr>
          <w:rStyle w:val="20"/>
        </w:rPr>
        <w:t xml:space="preserve">проект </w:t>
      </w:r>
      <w:r w:rsidR="000D0B35" w:rsidRPr="00B46208">
        <w:rPr>
          <w:sz w:val="22"/>
          <w:szCs w:val="22"/>
        </w:rPr>
        <w:t>Приказ</w:t>
      </w:r>
      <w:r w:rsidR="00481953">
        <w:rPr>
          <w:rFonts w:asciiTheme="minorHAnsi" w:hAnsiTheme="minorHAnsi"/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>
        <w:rPr>
          <w:rFonts w:asciiTheme="minorHAnsi" w:hAnsiTheme="minorHAnsi"/>
          <w:sz w:val="22"/>
          <w:szCs w:val="22"/>
        </w:rPr>
        <w:t xml:space="preserve"> </w:t>
      </w:r>
      <w:r w:rsidR="000D0B35" w:rsidRPr="00B46208">
        <w:rPr>
          <w:sz w:val="22"/>
          <w:szCs w:val="22"/>
        </w:rPr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8679A7" w:rsidRPr="002505CC">
        <w:rPr>
          <w:rFonts w:ascii="Times New Roman" w:hAnsi="Times New Roman"/>
          <w:sz w:val="24"/>
          <w:szCs w:val="24"/>
        </w:rPr>
        <w:t xml:space="preserve">О предоставлении разрешения на </w:t>
      </w:r>
      <w:r w:rsidR="008679A7">
        <w:rPr>
          <w:rFonts w:ascii="Times New Roman" w:hAnsi="Times New Roman"/>
          <w:sz w:val="24"/>
          <w:szCs w:val="24"/>
        </w:rPr>
        <w:t>условно разрешенный вид использования земельных участков или объекта капитального строительства</w:t>
      </w:r>
      <w:r w:rsidR="000D0B35" w:rsidRPr="00B46208">
        <w:rPr>
          <w:rStyle w:val="20"/>
          <w:sz w:val="22"/>
          <w:szCs w:val="22"/>
        </w:rPr>
        <w:t>»</w:t>
      </w:r>
      <w:r w:rsidRPr="004F6BA8">
        <w:rPr>
          <w:rStyle w:val="20"/>
        </w:rPr>
        <w:t xml:space="preserve"> размещен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>местах, предназначенны</w:t>
      </w:r>
      <w:r w:rsidR="00481953">
        <w:rPr>
          <w:rStyle w:val="20"/>
        </w:rPr>
        <w:t>й</w:t>
      </w:r>
      <w:r w:rsidRPr="004F6BA8">
        <w:rPr>
          <w:rStyle w:val="20"/>
        </w:rPr>
        <w:t xml:space="preserve"> для обнародования муниципальных правовых актов: внутренний щит в здании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по:</w:t>
      </w:r>
      <w:proofErr w:type="gramEnd"/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A2033F">
      <w:pPr>
        <w:spacing w:line="269" w:lineRule="exac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</w:t>
      </w:r>
      <w:r w:rsidR="00AC6864">
        <w:t>д</w:t>
      </w:r>
      <w:r>
        <w:t>жидис</w:t>
      </w:r>
      <w:proofErr w:type="spellEnd"/>
    </w:p>
    <w:p w:rsidR="00352652" w:rsidRDefault="00352652" w:rsidP="00352652"/>
    <w:p w:rsidR="00352652" w:rsidRPr="00352652" w:rsidRDefault="00352652" w:rsidP="00352652">
      <w:r>
        <w:t xml:space="preserve">                                                                                                                          </w:t>
      </w:r>
    </w:p>
    <w:sectPr w:rsidR="00352652" w:rsidRP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442B1"/>
    <w:rsid w:val="00044FAE"/>
    <w:rsid w:val="00061DDE"/>
    <w:rsid w:val="00066D55"/>
    <w:rsid w:val="000A08D0"/>
    <w:rsid w:val="000D0B35"/>
    <w:rsid w:val="000E40B9"/>
    <w:rsid w:val="00115DD9"/>
    <w:rsid w:val="001374D6"/>
    <w:rsid w:val="001631D0"/>
    <w:rsid w:val="00187B94"/>
    <w:rsid w:val="001D4815"/>
    <w:rsid w:val="001D7597"/>
    <w:rsid w:val="001E00A4"/>
    <w:rsid w:val="001E479F"/>
    <w:rsid w:val="00225274"/>
    <w:rsid w:val="00226B97"/>
    <w:rsid w:val="00273183"/>
    <w:rsid w:val="0027652A"/>
    <w:rsid w:val="002A52AC"/>
    <w:rsid w:val="002B4F18"/>
    <w:rsid w:val="002C17E1"/>
    <w:rsid w:val="00300E6E"/>
    <w:rsid w:val="003051B2"/>
    <w:rsid w:val="00317656"/>
    <w:rsid w:val="003477AA"/>
    <w:rsid w:val="00352652"/>
    <w:rsid w:val="0036259F"/>
    <w:rsid w:val="0037376E"/>
    <w:rsid w:val="00397935"/>
    <w:rsid w:val="003D4192"/>
    <w:rsid w:val="003E4297"/>
    <w:rsid w:val="003E6A00"/>
    <w:rsid w:val="003F4E8F"/>
    <w:rsid w:val="004350CB"/>
    <w:rsid w:val="00457703"/>
    <w:rsid w:val="004718AB"/>
    <w:rsid w:val="00481953"/>
    <w:rsid w:val="004C2424"/>
    <w:rsid w:val="004D0883"/>
    <w:rsid w:val="004D26D7"/>
    <w:rsid w:val="004D6F29"/>
    <w:rsid w:val="004E122D"/>
    <w:rsid w:val="004F6BA8"/>
    <w:rsid w:val="0059637A"/>
    <w:rsid w:val="00597280"/>
    <w:rsid w:val="005F19F6"/>
    <w:rsid w:val="0060596A"/>
    <w:rsid w:val="00626B55"/>
    <w:rsid w:val="006E5632"/>
    <w:rsid w:val="006E5DD8"/>
    <w:rsid w:val="007358CB"/>
    <w:rsid w:val="007420A1"/>
    <w:rsid w:val="007A446E"/>
    <w:rsid w:val="007B2ECB"/>
    <w:rsid w:val="007C242E"/>
    <w:rsid w:val="00840532"/>
    <w:rsid w:val="008679A7"/>
    <w:rsid w:val="008D4C1A"/>
    <w:rsid w:val="009025DE"/>
    <w:rsid w:val="009051D0"/>
    <w:rsid w:val="009115F8"/>
    <w:rsid w:val="0091791E"/>
    <w:rsid w:val="00924007"/>
    <w:rsid w:val="00942E2A"/>
    <w:rsid w:val="00983D23"/>
    <w:rsid w:val="009C27E8"/>
    <w:rsid w:val="009D50A1"/>
    <w:rsid w:val="00A164B3"/>
    <w:rsid w:val="00A2033F"/>
    <w:rsid w:val="00A61C50"/>
    <w:rsid w:val="00A81184"/>
    <w:rsid w:val="00AC3DEA"/>
    <w:rsid w:val="00AC6864"/>
    <w:rsid w:val="00B62BAB"/>
    <w:rsid w:val="00B94132"/>
    <w:rsid w:val="00B94674"/>
    <w:rsid w:val="00BA0C2E"/>
    <w:rsid w:val="00BB0AE2"/>
    <w:rsid w:val="00BB2E72"/>
    <w:rsid w:val="00BF779D"/>
    <w:rsid w:val="00C07D7A"/>
    <w:rsid w:val="00C216EF"/>
    <w:rsid w:val="00C469CA"/>
    <w:rsid w:val="00C6282B"/>
    <w:rsid w:val="00CA1D77"/>
    <w:rsid w:val="00D20F71"/>
    <w:rsid w:val="00D333F9"/>
    <w:rsid w:val="00D71CD1"/>
    <w:rsid w:val="00DC2C52"/>
    <w:rsid w:val="00DD3CC2"/>
    <w:rsid w:val="00DF7559"/>
    <w:rsid w:val="00E258F4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3A8-95D7-450F-8C5A-EDF27242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2023-06-01T10:41:00Z</cp:lastPrinted>
  <dcterms:created xsi:type="dcterms:W3CDTF">2023-06-01T12:51:00Z</dcterms:created>
  <dcterms:modified xsi:type="dcterms:W3CDTF">2023-06-01T12:51:00Z</dcterms:modified>
</cp:coreProperties>
</file>