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"/>
        <w:gridCol w:w="2578"/>
        <w:gridCol w:w="2552"/>
        <w:gridCol w:w="1417"/>
        <w:gridCol w:w="786"/>
        <w:gridCol w:w="1341"/>
        <w:gridCol w:w="1580"/>
        <w:gridCol w:w="1480"/>
        <w:gridCol w:w="1051"/>
        <w:gridCol w:w="1320"/>
        <w:gridCol w:w="1373"/>
      </w:tblGrid>
      <w:tr w:rsidR="0034455D" w:rsidRPr="0034455D" w:rsidTr="0034455D">
        <w:trPr>
          <w:trHeight w:val="112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ОТЧЕТ ОБ ИСПОЛНЕНИИ БЮДЖЕТА Кантемировского городского поселения  на 01.07.2022 г.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0503117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Дата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01.07.2022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по ОКПО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Единица измерения:  руб.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по ОКТМО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20619000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по ОКЕИ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5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42 417 000,00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42 417 000,00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16 794 757,26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16 794 757,26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14 836 000,00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5 760 934,10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5 760 934,10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</w:t>
            </w:r>
            <w:bookmarkStart w:id="0" w:name="_GoBack"/>
            <w:bookmarkEnd w:id="0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14 695 058,00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14 695 058,00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5 699 049,40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5 699 049,40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14695058,00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14 695 058,00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5689810,42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5689810,42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9260,20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9260,20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-21,22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-21,22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112754,00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3353,70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3353,70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112754,00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112 754,00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3353,69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3353,69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58531,00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28188,00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28 188,00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55709,69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55709,69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346,23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346,23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2475,08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2475,08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3797000,00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3797000,00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2056304,51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2056304,51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1708650,00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1 708 650,00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1012157,59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1012157,59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11391,00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11 391,00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5958,49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5958,49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2076959,00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2 076 959,00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1165939,34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1165939,34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-127750,91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-127750,91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Единый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сельхоз налог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152399,43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152399,43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542000,00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152007,50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152007,50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391,93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391,93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19381000,00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19381000,00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6400678,60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6400678,60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528506,12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528506,12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2676000,00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2 676 000,00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513054,85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513054,85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15451,27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15451,27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11442000,00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11442000,00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5465562,70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5465562,70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11442000,00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11 442 000,00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5450296,56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5450296,56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15441,64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15441,64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-175,50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-175,50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5263000,00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406609,78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406609,78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5263000,00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5 263 000,00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394760,04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394760,04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11849,74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11849,74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алогам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алогам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алогам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3576000,00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3576000,00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2140335,99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2140335,99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2692000,00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2 692 000,00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1572009,81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1572009,81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64000,00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1696,23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1696,23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785000,00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545897,70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545897,70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асти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прибыли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гос.и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мун.унитарных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мущества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находящегося в собственности поселен.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мущества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находящегося в собственности поселен.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20732,25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20732,25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оказания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21337,91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21337,91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имущества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ун.соб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имущества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ун.соб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21337,91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21337,91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000 1 16 33050 13 0000 140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259766,72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259766,72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платежи,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в бюджет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000 1 17 15030 13 0000 150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265000,00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259766,72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259766,72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61106748,89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48664058,83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12442690,06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11355671,80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1447552,74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9908119,06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61106748,89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48664058,83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12442690,06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11306171,80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1447552,74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9858619,06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648600,00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648600,00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1297000,00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1 297 000,00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648600,00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648600,00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40006320,15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40006320,15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вложения в объекты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обствен.в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рамках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развит.транспортной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инфраструктуры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000 2 02 27372 00 0000 150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40006320,15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40006320,15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переселение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1048587,70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1048587,70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 переселение </w:t>
            </w: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000 2 02 20302 13 0000 150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123532,45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123532,45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обустройство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38834200,00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38834200,00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капитальное 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19803428,74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8657738,68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11145690,06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10657571,80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1447552,74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9210019,06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(дорожный фонд)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рант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7000000,00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7000000,00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(поддержка отрасли культуры)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(уличное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999533,00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999533,00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999533,00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999533,00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(занятость)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11803895,74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658205,68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11 145 690,06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9658038,80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448019,74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9210019,06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49500,00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49500,00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межбюджетных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трасфертов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103523748,89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48664058,83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54859690,06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28150429,06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1447552,74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26702876,32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13183827,00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13183827,00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3695148,50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3695148,50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10123156,00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10123156,00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3695148,50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3695148,50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968557,00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968557,00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441145,48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441145,48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968557,00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968557,00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441145,48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441145,48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01 02 010 0290010 121 211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741903,00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741903,00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366154,66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366154,66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375751,70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375751,70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01 02 000000121 266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01 02 010 0290010 122 212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01 02 010 0290010 129 213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224054,00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224054,00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74690,82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74690,82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112799,35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112799,35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высших органов власти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9154599,00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9154599,00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3254003,02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3254003,02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5891998,00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5891998,00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2482844,74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2482844,74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заработная плата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01 04 010 02 90020 121 211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4507188,00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4507188,00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2066323,20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2066323,20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1675097,00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1675097,00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917330,14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917330,14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2832091,00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2832091,00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1148993,06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1148993,06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932326,37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932326,37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тносящ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1164049,48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1164049,48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01 04 010 02 90020 122 212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служащим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01 04 010 02 90020 129 213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1367210,00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1367210,00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416221,54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416221,54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505879,00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505879,00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184949,58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184949,58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861331,00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861331,00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231271,96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231271,96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277157,48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277157,48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относ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347555,94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347555,94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1903072,00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1903072,00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392532,00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392532,00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01 04 010 02 90020 244 221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190170,00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190170,00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60838,62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60838,62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01 04 0000000244 222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01 04 0000000122 222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коммунальные услуги,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 010 02 90020 __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320053,00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69063,28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69063,28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т/эн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169540,00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41555,03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41555,03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143853,00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143853,00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27325,97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27325,97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6660,00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182,28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жидкий бытовых отходов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арендная плата за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польз-е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365300,00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содержанию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543528,00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543528,00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215381,69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215381,69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116730,00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116730,00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техническое обслуживание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4300,00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1112,00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7070,00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382648,00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382648,00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209969,69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209969,69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466981,00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466981,00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44460,49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44460,49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чс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инжен.технич.обеспечения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2496,00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146 400,00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149981,00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149 981,00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25464,49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25464,49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2787,92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2787,92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2787,92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2787,92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12444,16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12444,16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пособие(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пособие,больнич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0104 010 02 90020 121 266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12444,16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12444,16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особие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пособие)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0104 010 02 90020 321 264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2848,44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2848,44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2718,00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0104 010 02 90020 852 291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01 04 0000000853 292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130,44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01 04 010 02 90020 853 297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33355,00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33 355,00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1212229,00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1212229,00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363333,68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363333,68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267740,00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01 04 010 02 90020 244 310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0104 0100290020 242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102340,00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102 340,00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0104 0100290020 244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944489,00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944489,00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263333,68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263333,68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01 04 010 02 90020 244 343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660719,00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660 719,00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174961,18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174961,18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строительные материалы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01 04   242 346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3427,50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3427,50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0104 010 02 90020 244 346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192 400,00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71950,00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0104 010 02 90020 244 346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68 120,00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12995,00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12995,00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0104 010 02 90020 244 349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депут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01 07 010 0290040 880 297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глава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01 07 010 0290050 880 297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0107  00000    244 226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2910671,00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2910671,00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01 13 010 0390010 244 226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01 13 010 0390010 244 226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01 13 010 0390010 831 297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0113 0100390010 244 226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01 13 010 0590010 540 251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2860671,00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2 860 671,00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труда и начисления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02 03 00000121 211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02 03 000000121 213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02 03 000000244 221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коммунальные услуги,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т/эн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-арендная плата за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польз-е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02030000244340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5739300,00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1801366,78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1801366,78</w:t>
            </w:r>
          </w:p>
        </w:tc>
      </w:tr>
      <w:tr w:rsidR="0034455D" w:rsidRPr="0034455D" w:rsidTr="0034455D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Гражданская оборона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чс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0309 000 244 310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03 10    241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5739300,00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1801366,78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1801366,78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03 10 00001811 241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0310 020 0190010 611 241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5739300,00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5 739 300,00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1801366,78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1801366,78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03100000612241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03100000633246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50956328,74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35892505,68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15063823,06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12647411,01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42199,16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12605211,85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58205,68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42199,16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занятости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04 01 0930178430 244 226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58205,68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58205,68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42199,16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42199,16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полномочий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0408 010 0290060 540 251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50798123,06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35834300,00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14963823,06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12575211,85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12575211,85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04090000002  47223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40962349,06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35834300,00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5128049,06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5011669,06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5011669,06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09 040 01s8850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35950680,00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35834300,00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116380,00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 ремонт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субсидия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09 040 01s8850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0409000008910244225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текущий ремонт доро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г(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0409 040 0190020 244 225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4831669,06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4831669,06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4831669,06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4831669,06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содержание </w:t>
            </w: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04 09 0000244 225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0409 0400190010 244 226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96500,00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96500,00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 040 01 S8870 414228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 дорог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онтейн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9739274,00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9739274,00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7467042,79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7467042,79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0409 040 0190010 611 241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9739274,00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9 739 274,00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7467042,79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7467042,79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0409 040 01S8850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.э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кономики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04 12 000000244 226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инженер. Сетя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землеустр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0412 010 0390020 244 226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04120000000244226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основных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04 12 0509101414 310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34020843,15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12171553,15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21849290,00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13830511,58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761721,27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13068790,31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1233920,15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1172120,15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имущества,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жил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онда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05 01 000000244 225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перечисления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жил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онда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0501 081 0190010 612 241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жил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онда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1193920,15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1172120,15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05 01 0000000 412 310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1193920,15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1 172 120,15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1765235,00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882617,10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882617,10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коммун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ехники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0502 093 01S8620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1765235,00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882617,10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882617,10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коммун. техники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ренда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0502093 0190030 244 224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1765235,00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1765235,00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882617,10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882617,10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 техники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0502 0930170100 244 310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20936828,00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3999433,00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16937395,00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10605407,48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761721,27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9843686,21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услуги автотранспорт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4329691,00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999533,00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3330158,00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1836550,98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761721,27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1074829,71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05 03 094 0190010 247 223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03 094 01S8670 247 223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05 03 094 0190010 244 223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3301358,00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3301358,00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1068345,76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1068345,76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03 094 01S8670 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1028333,00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999533,00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768205,22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761721,27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6483,95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имущества,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4109110,00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2999900,00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1109210,00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231210,00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231210,00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ритуальные услуги и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инициатив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09301S8910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3877900,00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2999900,00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парки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мер-я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05 03 0930190010 244 225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231210,00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231210,00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мер-я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732900,00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05 03 0930178370 244 226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11275362,00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11275362,00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7314982,41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7314982,41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0503 091 0190010 611 241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ритуальные услуги и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0503 092 0190010 611 241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0503 094 0190010 611 241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3035900,00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1580611,95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1580611,95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0503 093 0120540 612 241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0503 093 0170100 612 241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мер-я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0503 093 0190010 611 241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7014362,00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7 014 362,00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5434370,46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5434370,46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0503       611 241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тротуаров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093 01S8110 612 241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кмр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0503 093 0180570 811 241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тратуаров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 для ТБО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489764,09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489764,09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рит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услуги и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05 03 0930190010 244 346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489764,09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489764,09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0503000000244344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мер-я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</w:t>
            </w: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области ЖКХ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05 05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10084860,00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3084860,00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2342487,00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2342487,00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коммунальные услуги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05 05 00000247 223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имущества,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614020,00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314900,00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314 900,00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299120,00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299 120,00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05 05 130 0190010 244 225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05 05 1000190020 243 225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05 05 120 0190020 243 225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теплоснабжения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05 05 130 0190010 243 225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электроснабжения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ы(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0505 0930190010 244 225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0505 0930190010 244 226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67500,00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67500,00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0505 1200190020 244 226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7007010,00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100 01S8100 414 228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7007010,00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7000000,00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ПИР (водоснабжение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,..) 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0505 100 0190020 414 228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заказчик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застройщика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2196330,00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2196330,00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2196330,00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2196330,00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0505 0930180570 811 246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2196330,00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2196330,00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2196330,00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2196330,00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78657,00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78657,00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 100 01S8100 414 310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водопровода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05 05 000000 414 310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перебуревание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скважины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водопроводы,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05 05 1000190020 244 310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78657,00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78657,00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05050000244343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овары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5320080,00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1900522,83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1900522,83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4974520,00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4774520,00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1753203,11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1753203,11</w:t>
            </w:r>
          </w:p>
        </w:tc>
      </w:tr>
      <w:tr w:rsidR="0034455D" w:rsidRPr="0034455D" w:rsidTr="0034455D">
        <w:trPr>
          <w:trHeight w:val="1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2208820,00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2208820,00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1021715,00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1021715,00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08 01 140 0190010 111 211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1693000,00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1693000,00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797020,70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797020,70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0801 140 0190010 119 213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515820,00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515820,00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224694,30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224694,30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2097579,00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2097579,00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666491,74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666491,74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8 01 140 0190010 244 221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26835,85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26835,85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коммунальные услуги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01 140 0190010 __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607700,00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193186,42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193186,42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т/эн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162561,46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162561,46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28947,21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28947,21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1596,03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81,72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услуги по содержанию имущества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481129,00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481129,00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105178,99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105178,99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ОБ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1528,99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1528,99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103650,00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противопожарные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08 01 140 0190010 244 225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953250,00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953250,00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341290,48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341290,48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080100000000243226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сигнализация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неведом.охрана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46150,00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инжен.технич.обеспечения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4990,00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380000,00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223534,00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223534,00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и нотариальных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425500,00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112766,48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112766,48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10690,53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10690,53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Соц. обеспечение  (3 дня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больнич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08 01 140 0190010 111 266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10690,53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10690,53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6706,84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08 01 140 0190010 851 291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5483,00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5483,00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08 01 1400190010 853 292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1223,84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задерж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Поступление нефинансовых активов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634721,00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434721,00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47599,00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47599,00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0801 140 0190010 242 310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матер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апасов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581621,00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381621,00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47599,00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47599,00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котельно-печное топливо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0801 140 0190010 244 344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258671,00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58671,00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0801 030 0290010 244 349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0801 140 0190010 244 346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5759,00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0801 140 0190010 244 349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257000,00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41840,00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41840,00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345560,00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345560,00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147319,72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147319,72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340560,00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340560,00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146284,24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146284,24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8 01 140 0290010 111 211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261100,00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113629,22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113629,22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8 01 140 0290010 119 213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79460,00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32655,02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32655,02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08010175146244221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коммунальные услуги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т/эн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1035,48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Соц. обеспечение  (3 дня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больнич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801 266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1035,48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1001 0100290030 312 264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153630,00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71687,58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71687,58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211847,80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184363,84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27483,96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спортмероприятий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1 01 150 0190010 244 226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11 01  251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Безвозмездные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1101 0100590010 540 251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спортсменам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11 01 0000 853 297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1101000244346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2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1101 150 0190010 244 349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191847,80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184363,84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7483,96</w:t>
            </w:r>
          </w:p>
        </w:tc>
      </w:tr>
      <w:tr w:rsidR="0034455D" w:rsidRPr="0034455D" w:rsidTr="0034455D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услуги по содержанию имущества 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з/плата)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1102 15001S8790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191847,80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184363,84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7483,96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12 04 010 0490010 244 226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ГОСДОЛГА (% по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13 01 0100190020 730 231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109 963 748,89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48 664 058,83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61 299 690,06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34 158 496,08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988 284,27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33 170 211,81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-6 008 067,02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459 268,47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-6 467 335,49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-31 932,98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-459 268,47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427 335,49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на начало отчет периода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403 730,51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403 730,51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435 663,49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459 268,47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-23 604,98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Остатки на конец отчетного периода 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435 663,49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435 663,49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Спонсорские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(занятость)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(культура)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15 636,16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15 636,16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(Грант)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(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осв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220 027,33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220 027,33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на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 воин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 заработную плату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С/Д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дефицита бюджета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6 440 000,00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17 363 738,82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988 284,27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16 375 454,55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6 040 000,00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6 040 000,00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6 040 000,00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12 080 000,00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6 040 000,00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6 040 000,00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Погашено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-6 040 000,00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11 323 738,82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988 284,27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10 335 454,55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Остатки направленные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-115 603 748,89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-22 834 757,26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-22 834 757,26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116 003 748,89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34 158 496,08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988 284,27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33 170 211,81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45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Краткий месячный отчет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7 203 191,00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7 203 191,00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3 343 127,78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3 343 127,78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2 186 544,00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2 186 544,00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748 261,68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748 261,68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245 670,00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245 670,00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87 674,47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87 674,47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5 257 444,00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999 533,00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4 257 911,00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2 098 800,68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761 721,27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1 337 079,41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отопление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т/эн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677 040,00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677 040,00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204 116,49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204 116,49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э/эн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213 353,00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213 353,00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56 273,18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56 273,18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17 160,00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17 160,00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1 778,31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1 778,31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из дорожного фонда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жидких бытовых отходо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энерг.контракт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4 349 891,00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999 533,00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3 350 358,00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1 836 632,70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761 721,27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1 074 911,43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Арендная плата за пользованием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2 130 535,00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2 130 535,00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882 617,10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882 617,10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46 710 136,06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38 834 200,00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7 875 936,06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5 563 439,74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5 563 439,74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41 547 428,06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35 834 300,00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5 713 128,06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4 831 669,06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4 831 669,06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4 300,00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4 074 580,00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2 999 900,00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1 074 680,00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182 640,99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182 640,99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7 070,00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808 148,00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808 148,00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313 619,69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313 619,69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238 510,00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238 510,00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231 210,00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231 210,00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3 000 836,68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458 205,68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2 542 631,00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1 566 697,93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226 563,00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1 340 134,93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сигнализация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46 150,00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46 150,00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генплан территориальное планирование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межевание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инжен.технич.обеспечения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4 990,00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технологии (программы)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2 496,00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(услуги)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культмероприятия,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спортмероприятия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243 534,00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243 534,00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юридических и нотариальных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з/плата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1 000 981,00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600 981,00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330 078,77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184 363,84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145 714,93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966 785,68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58 205,68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908 580,00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874 099,16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42 199,16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831 900,00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Страхование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2 787,92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2 787,92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капвложения пир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7 007 010,00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7 010,00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26 793 936,00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26 793 936,00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16 583 391,98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16 583 391,98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пожарной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2 196 330,00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2 196 330,00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2 196 330,00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2 196 330,00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2 860 671,00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2 860 671,00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Пенсия и пособия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153 630,00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153 630,00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71 687,58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71 687,58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особия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24 170,17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24 170,17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295 700,00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295 700,00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9 555,28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9 555,28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108 500,00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8 201,00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8 201,00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штрафов и пеней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2 145,00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1 354,28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1 354,28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33 355,00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33 355,00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езервный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культмероприятия,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спортмероприятия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рант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т.ч.штрафы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1 714 760,15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1 172 120,15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542 640,00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178 657,00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178 657,00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модерниз,преребур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транспорта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офисной техники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105 440,00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105 440,00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78 657,00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78 657,00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хоз.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1 193 920,15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1 172 120,15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стоимости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</w:t>
            </w:r>
            <w:proofErr w:type="gramStart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.з</w:t>
            </w:r>
            <w:proofErr w:type="gramEnd"/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апасов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2 125 875,00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1 925 875,00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800 696,77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800 696,77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660 719,00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660 719,00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174 961,18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174 961,18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хоз. и канц. товары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628 085,00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628 085,00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508 518,09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508 518,09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204 650,00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204 650,00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75 377,50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75 377,50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258 671,00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58 671,00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сувенирная </w:t>
            </w:r>
            <w:proofErr w:type="spellStart"/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368 750,00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368 750,00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41 840,00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41 840,00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мягкий инвентарь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455D" w:rsidRPr="0034455D" w:rsidTr="0034455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34455D" w:rsidRPr="0034455D" w:rsidRDefault="0034455D" w:rsidP="0034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109 963 748,89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48 664 058,83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61 299 690,06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34 158 496,08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988 284,27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34455D" w:rsidRPr="0034455D" w:rsidRDefault="0034455D" w:rsidP="0034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55D">
              <w:rPr>
                <w:rFonts w:ascii="Times New Roman" w:eastAsia="Times New Roman" w:hAnsi="Times New Roman" w:cs="Times New Roman"/>
                <w:sz w:val="20"/>
                <w:szCs w:val="20"/>
              </w:rPr>
              <w:t>33 170 211,81</w:t>
            </w:r>
          </w:p>
        </w:tc>
      </w:tr>
    </w:tbl>
    <w:p w:rsidR="002F37E0" w:rsidRPr="0034455D" w:rsidRDefault="002F37E0" w:rsidP="0034455D"/>
    <w:sectPr w:rsidR="002F37E0" w:rsidRPr="0034455D" w:rsidSect="0034455D">
      <w:pgSz w:w="16838" w:h="11906" w:orient="landscape"/>
      <w:pgMar w:top="709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60A8"/>
    <w:rsid w:val="00027217"/>
    <w:rsid w:val="001560A8"/>
    <w:rsid w:val="002F37E0"/>
    <w:rsid w:val="0034455D"/>
    <w:rsid w:val="0088456B"/>
    <w:rsid w:val="00BC6106"/>
    <w:rsid w:val="00C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0A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560A8"/>
    <w:rPr>
      <w:color w:val="954F72"/>
      <w:u w:val="single"/>
    </w:rPr>
  </w:style>
  <w:style w:type="paragraph" w:customStyle="1" w:styleId="font5">
    <w:name w:val="font5"/>
    <w:basedOn w:val="a"/>
    <w:rsid w:val="0015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15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15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560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1560A8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1560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60A8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5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560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60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1560A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2">
    <w:name w:val="xl112"/>
    <w:basedOn w:val="a"/>
    <w:rsid w:val="001560A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3">
    <w:name w:val="xl14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560A8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1560A8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1560A8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1560A8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15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1560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15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560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560A8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8">
    <w:name w:val="xl188"/>
    <w:basedOn w:val="a"/>
    <w:rsid w:val="001560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560A8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90">
    <w:name w:val="xl19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1560A8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15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1560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15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1560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B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1560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1560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29">
    <w:name w:val="xl229"/>
    <w:basedOn w:val="a"/>
    <w:rsid w:val="001560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0">
    <w:name w:val="xl230"/>
    <w:basedOn w:val="a"/>
    <w:rsid w:val="00156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1560A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32">
    <w:name w:val="xl232"/>
    <w:basedOn w:val="a"/>
    <w:rsid w:val="001560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3">
    <w:name w:val="xl233"/>
    <w:basedOn w:val="a"/>
    <w:rsid w:val="001560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1560A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1560A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1560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57">
    <w:name w:val="xl157"/>
    <w:basedOn w:val="a"/>
    <w:rsid w:val="003445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34455D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3445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B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3445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34455D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3445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243">
    <w:name w:val="xl243"/>
    <w:basedOn w:val="a"/>
    <w:rsid w:val="003445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34455D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3445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34455D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54">
    <w:name w:val="xl254"/>
    <w:basedOn w:val="a"/>
    <w:rsid w:val="0034455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34455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34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34455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58">
    <w:name w:val="xl258"/>
    <w:basedOn w:val="a"/>
    <w:rsid w:val="0034455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34455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34455D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34455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25</Pages>
  <Words>7841</Words>
  <Characters>44698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dcterms:created xsi:type="dcterms:W3CDTF">2021-04-08T13:05:00Z</dcterms:created>
  <dcterms:modified xsi:type="dcterms:W3CDTF">2022-07-18T05:16:00Z</dcterms:modified>
</cp:coreProperties>
</file>