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Layout w:type="fixed"/>
        <w:tblLook w:val="04A0"/>
      </w:tblPr>
      <w:tblGrid>
        <w:gridCol w:w="1701"/>
        <w:gridCol w:w="1985"/>
        <w:gridCol w:w="33"/>
        <w:gridCol w:w="1101"/>
        <w:gridCol w:w="850"/>
        <w:gridCol w:w="1526"/>
        <w:gridCol w:w="33"/>
        <w:gridCol w:w="642"/>
        <w:gridCol w:w="34"/>
        <w:gridCol w:w="33"/>
        <w:gridCol w:w="818"/>
        <w:gridCol w:w="33"/>
        <w:gridCol w:w="2518"/>
        <w:gridCol w:w="33"/>
        <w:gridCol w:w="1242"/>
        <w:gridCol w:w="34"/>
        <w:gridCol w:w="2268"/>
      </w:tblGrid>
      <w:tr w:rsidR="00E5403F" w:rsidRPr="003776F7" w:rsidTr="000726CB">
        <w:trPr>
          <w:trHeight w:val="229"/>
        </w:trPr>
        <w:tc>
          <w:tcPr>
            <w:tcW w:w="14884" w:type="dxa"/>
            <w:gridSpan w:val="17"/>
          </w:tcPr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</w:p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депутатов Кантемировского городского поселения, и членов их семей </w:t>
            </w:r>
          </w:p>
          <w:p w:rsidR="00E5403F" w:rsidRPr="003776F7" w:rsidRDefault="00E5403F" w:rsidP="00281EE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lang w:eastAsia="ru-RU" w:bidi="ru-RU"/>
              </w:rPr>
              <w:t>за отчетный период с 1 января 201</w:t>
            </w:r>
            <w:r w:rsidR="00281EE2">
              <w:rPr>
                <w:lang w:eastAsia="ru-RU" w:bidi="ru-RU"/>
              </w:rPr>
              <w:t>9</w:t>
            </w:r>
            <w:r w:rsidRPr="003776F7">
              <w:rPr>
                <w:lang w:eastAsia="ru-RU" w:bidi="ru-RU"/>
              </w:rPr>
              <w:t xml:space="preserve"> года по 31 декабря 201</w:t>
            </w:r>
            <w:r w:rsidR="00281EE2">
              <w:rPr>
                <w:lang w:eastAsia="ru-RU" w:bidi="ru-RU"/>
              </w:rPr>
              <w:t>9</w:t>
            </w:r>
            <w:r w:rsidRPr="003776F7">
              <w:rPr>
                <w:lang w:eastAsia="ru-RU" w:bidi="ru-RU"/>
              </w:rPr>
              <w:t xml:space="preserve"> года</w:t>
            </w:r>
          </w:p>
        </w:tc>
      </w:tr>
      <w:tr w:rsidR="004615DE" w:rsidRPr="003776F7" w:rsidTr="000726CB">
        <w:trPr>
          <w:trHeight w:val="229"/>
        </w:trPr>
        <w:tc>
          <w:tcPr>
            <w:tcW w:w="1701" w:type="dxa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Фамилия, имя, отче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ство лица, чьи сведе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3969" w:type="dxa"/>
            <w:gridSpan w:val="4"/>
            <w:vAlign w:val="bottom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Объекты недвижимости, 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086" w:type="dxa"/>
            <w:gridSpan w:val="6"/>
          </w:tcPr>
          <w:p w:rsidR="004615DE" w:rsidRPr="003776F7" w:rsidRDefault="004615DE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4615DE" w:rsidRPr="003776F7" w:rsidRDefault="004615DE" w:rsidP="00A37E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2551" w:type="dxa"/>
            <w:gridSpan w:val="2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 xml:space="preserve">портные средства 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275" w:type="dxa"/>
            <w:gridSpan w:val="2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Деклариро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ванный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годовой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доход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(руб.)</w:t>
            </w:r>
          </w:p>
        </w:tc>
        <w:tc>
          <w:tcPr>
            <w:tcW w:w="2302" w:type="dxa"/>
            <w:gridSpan w:val="2"/>
            <w:vMerge w:val="restart"/>
            <w:vAlign w:val="bottom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Сведения об ис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точниках получе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средств, за счет которых соверше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ники)</w:t>
            </w:r>
          </w:p>
        </w:tc>
      </w:tr>
      <w:tr w:rsidR="007B7EBB" w:rsidRPr="003776F7" w:rsidTr="000726CB">
        <w:trPr>
          <w:trHeight w:val="229"/>
        </w:trPr>
        <w:tc>
          <w:tcPr>
            <w:tcW w:w="1701" w:type="dxa"/>
            <w:vMerge/>
          </w:tcPr>
          <w:p w:rsidR="007B7EBB" w:rsidRPr="004A0C09" w:rsidRDefault="007B7EBB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2018" w:type="dxa"/>
            <w:gridSpan w:val="2"/>
          </w:tcPr>
          <w:p w:rsidR="007B7EBB" w:rsidRDefault="007B7EBB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Вид</w:t>
            </w:r>
          </w:p>
          <w:p w:rsidR="007B7EBB" w:rsidRPr="003776F7" w:rsidRDefault="007B7EBB" w:rsidP="002A21DE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объекта</w:t>
            </w:r>
          </w:p>
        </w:tc>
        <w:tc>
          <w:tcPr>
            <w:tcW w:w="1101" w:type="dxa"/>
          </w:tcPr>
          <w:p w:rsidR="007B7EBB" w:rsidRPr="003776F7" w:rsidRDefault="007B7EBB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Площадь</w:t>
            </w:r>
          </w:p>
          <w:p w:rsidR="007B7EBB" w:rsidRPr="003776F7" w:rsidRDefault="007B7EBB" w:rsidP="00DF740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(кв</w:t>
            </w:r>
            <w:proofErr w:type="gramStart"/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.м</w:t>
            </w:r>
            <w:proofErr w:type="gramEnd"/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7B7EBB" w:rsidRPr="003776F7" w:rsidRDefault="007B7EBB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Страна</w:t>
            </w:r>
          </w:p>
          <w:p w:rsidR="007B7EBB" w:rsidRPr="003776F7" w:rsidRDefault="007B7EBB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1526" w:type="dxa"/>
          </w:tcPr>
          <w:p w:rsidR="007B7EBB" w:rsidRPr="003776F7" w:rsidRDefault="007B7EBB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Вид </w:t>
            </w:r>
          </w:p>
          <w:p w:rsidR="007B7EBB" w:rsidRPr="003776F7" w:rsidRDefault="007B7EBB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  <w:gridSpan w:val="3"/>
          </w:tcPr>
          <w:p w:rsidR="007B7EBB" w:rsidRPr="003776F7" w:rsidRDefault="007B7EBB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Площадь</w:t>
            </w:r>
          </w:p>
          <w:p w:rsidR="007B7EBB" w:rsidRPr="003776F7" w:rsidRDefault="007B7EBB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</w:tcPr>
          <w:p w:rsidR="007B7EBB" w:rsidRPr="003776F7" w:rsidRDefault="007B7EBB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Страна</w:t>
            </w:r>
          </w:p>
          <w:p w:rsidR="007B7EBB" w:rsidRPr="003776F7" w:rsidRDefault="007B7EBB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2551" w:type="dxa"/>
            <w:gridSpan w:val="2"/>
            <w:vMerge/>
          </w:tcPr>
          <w:p w:rsidR="007B7EBB" w:rsidRPr="003776F7" w:rsidRDefault="007B7EBB" w:rsidP="00A37E6C">
            <w:pPr>
              <w:rPr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7B7EBB" w:rsidRPr="003776F7" w:rsidRDefault="007B7EBB" w:rsidP="00A37E6C">
            <w:pPr>
              <w:rPr>
                <w:b/>
              </w:rPr>
            </w:pPr>
          </w:p>
        </w:tc>
        <w:tc>
          <w:tcPr>
            <w:tcW w:w="2302" w:type="dxa"/>
            <w:gridSpan w:val="2"/>
            <w:vMerge/>
          </w:tcPr>
          <w:p w:rsidR="007B7EBB" w:rsidRPr="003776F7" w:rsidRDefault="007B7EBB" w:rsidP="00A37E6C">
            <w:pPr>
              <w:rPr>
                <w:b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212265" w:rsidRDefault="007B7EBB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gram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Бережной</w:t>
            </w:r>
            <w:proofErr w:type="gram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FE571F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1546,0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EBB" w:rsidRDefault="007B7EBB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gridSpan w:val="3"/>
          </w:tcPr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51" w:type="dxa"/>
            <w:gridSpan w:val="2"/>
          </w:tcPr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419 147,73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Default="007B7EBB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1E047F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Pr="00212265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1/4 доли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7EBB" w:rsidRPr="00FE571F" w:rsidRDefault="007B7EBB" w:rsidP="009C40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 доли</w:t>
            </w:r>
          </w:p>
        </w:tc>
        <w:tc>
          <w:tcPr>
            <w:tcW w:w="1101" w:type="dxa"/>
          </w:tcPr>
          <w:p w:rsidR="007B7EBB" w:rsidRPr="00DE373E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7E0" w:rsidRDefault="004357E0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850" w:type="dxa"/>
          </w:tcPr>
          <w:p w:rsidR="007B7EBB" w:rsidRPr="00DE373E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047F" w:rsidRDefault="001E047F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264 448,6</w:t>
            </w:r>
          </w:p>
          <w:p w:rsidR="007B7EBB" w:rsidRPr="00DE373E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DE373E" w:rsidRDefault="007B7EBB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C61EEA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gridSpan w:val="3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C61EEA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1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C61EEA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212265" w:rsidRDefault="007B7EBB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Березуцкий</w:t>
            </w:r>
            <w:proofErr w:type="spell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Виктор Васильевич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FE571F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850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EBB" w:rsidRDefault="007B7EBB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4615D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961 095,36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FE571F" w:rsidRDefault="007B7EBB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851" w:type="dxa"/>
            <w:gridSpan w:val="2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4615DE" w:rsidRDefault="007B7EBB" w:rsidP="00D57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4615DE" w:rsidRDefault="007B7EBB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120 211,69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486B16" w:rsidRDefault="007B7EBB" w:rsidP="00E53F28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486B16">
              <w:rPr>
                <w:rStyle w:val="95pt0pt"/>
                <w:rFonts w:eastAsia="Consolas"/>
                <w:sz w:val="16"/>
                <w:szCs w:val="16"/>
              </w:rPr>
              <w:t>Мозговая Лариса Анатольевна</w:t>
            </w:r>
          </w:p>
          <w:p w:rsidR="007B7EBB" w:rsidRPr="00DE373E" w:rsidRDefault="007B7EBB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1" w:type="dxa"/>
            <w:gridSpan w:val="2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Default="007B7EBB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ШЕВРОЛЕ ЛАНОС</w:t>
            </w:r>
          </w:p>
          <w:p w:rsidR="007B7EBB" w:rsidRPr="00DE373E" w:rsidRDefault="007B7EBB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B7EBB" w:rsidRPr="00C61EEA" w:rsidRDefault="007B7EBB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698 201,42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DE373E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0" w:type="dxa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Default="007B7EBB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ОПЕЛЬ Рекорд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B7EBB" w:rsidRPr="00DE373E" w:rsidRDefault="007B7EBB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Мерива</w:t>
            </w:r>
            <w:proofErr w:type="spellEnd"/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1 102 217,67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AC63A5" w:rsidRDefault="007B7EBB" w:rsidP="00F50251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AC63A5">
              <w:rPr>
                <w:rStyle w:val="95pt0pt"/>
                <w:rFonts w:eastAsia="Consolas"/>
                <w:sz w:val="16"/>
                <w:szCs w:val="16"/>
              </w:rPr>
              <w:t>Моторин</w:t>
            </w:r>
            <w:proofErr w:type="spellEnd"/>
            <w:r w:rsidRPr="00AC63A5">
              <w:rPr>
                <w:rStyle w:val="95pt0pt"/>
                <w:rFonts w:eastAsia="Consolas"/>
                <w:sz w:val="16"/>
                <w:szCs w:val="16"/>
              </w:rPr>
              <w:t xml:space="preserve"> Николай Васильевич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1067,0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850" w:type="dxa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FC1A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Pr="00FC1A5A" w:rsidRDefault="007B7EBB" w:rsidP="00FC1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  <w:proofErr w:type="spellEnd"/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266 814,24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DE373E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1223,0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850" w:type="dxa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Default="007B7EBB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7B7EBB" w:rsidRDefault="007B7EBB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B7EBB" w:rsidRPr="00DE373E" w:rsidRDefault="007B7EBB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gridSpan w:val="3"/>
          </w:tcPr>
          <w:p w:rsidR="007B7EBB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  <w:p w:rsidR="007B7EBB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1067,0</w:t>
            </w:r>
          </w:p>
          <w:p w:rsidR="007B7EBB" w:rsidRPr="00DE373E" w:rsidRDefault="007B7EBB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452 229,32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rPr>
          <w:trHeight w:val="562"/>
        </w:trPr>
        <w:tc>
          <w:tcPr>
            <w:tcW w:w="1701" w:type="dxa"/>
          </w:tcPr>
          <w:p w:rsidR="007B7EBB" w:rsidRPr="00D0767F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67F">
              <w:rPr>
                <w:rFonts w:ascii="Times New Roman" w:hAnsi="Times New Roman" w:cs="Times New Roman"/>
                <w:b/>
                <w:sz w:val="16"/>
                <w:szCs w:val="16"/>
              </w:rPr>
              <w:t>Парфенов Алексей Николаевич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Pr="00212265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 94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амбулатории ст. Кантемировка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101" w:type="dxa"/>
          </w:tcPr>
          <w:p w:rsidR="007B7EBB" w:rsidRDefault="007B7EBB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24448660,0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2376000,0</w:t>
            </w:r>
          </w:p>
          <w:p w:rsidR="007B7EBB" w:rsidRPr="00D32962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32962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32962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954,0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7B7EBB" w:rsidRDefault="007B7EBB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433,0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396,8</w:t>
            </w:r>
          </w:p>
          <w:p w:rsidR="007B7EBB" w:rsidRPr="00D579A0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621,3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1667,1</w:t>
            </w:r>
          </w:p>
          <w:p w:rsidR="007B7EBB" w:rsidRPr="00D579A0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491,9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765,7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176,9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579A0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367,4</w:t>
            </w:r>
          </w:p>
        </w:tc>
        <w:tc>
          <w:tcPr>
            <w:tcW w:w="850" w:type="dxa"/>
          </w:tcPr>
          <w:p w:rsidR="007B7EBB" w:rsidRDefault="007B7EBB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Pr="00D579A0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047F" w:rsidRDefault="001E047F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579A0" w:rsidRDefault="007B7EBB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D761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Pr="005D31BC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</w:t>
            </w:r>
            <w:r w:rsidRPr="005D3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5D31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B7EBB" w:rsidRPr="005D31BC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грузовые  автомобили:</w:t>
            </w:r>
          </w:p>
          <w:p w:rsidR="007B7EBB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278462  Д245;</w:t>
            </w:r>
          </w:p>
          <w:p w:rsidR="007B7EBB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ММЗ 554;</w:t>
            </w:r>
          </w:p>
          <w:p w:rsidR="007B7EBB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Кран-манипулятор автомобильный;</w:t>
            </w:r>
          </w:p>
          <w:p w:rsidR="007B7EBB" w:rsidRPr="002F655A" w:rsidRDefault="007B7EBB" w:rsidP="00D761B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ММЗ</w:t>
            </w:r>
            <w:r w:rsidRPr="002F65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554;</w:t>
            </w:r>
          </w:p>
          <w:p w:rsidR="007B7EBB" w:rsidRPr="002F655A" w:rsidRDefault="007B7EBB" w:rsidP="00D761B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 TGX 18.440</w:t>
            </w:r>
            <w:r w:rsidRPr="002F65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7B7EBB" w:rsidRPr="002F655A" w:rsidRDefault="007B7EBB" w:rsidP="0057604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 TGL 12.180</w:t>
            </w:r>
            <w:r w:rsidRPr="002F65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7B7EBB" w:rsidRPr="002F655A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606">
              <w:rPr>
                <w:rFonts w:ascii="Times New Roman" w:hAnsi="Times New Roman" w:cs="Times New Roman"/>
                <w:sz w:val="16"/>
                <w:szCs w:val="16"/>
              </w:rPr>
              <w:t xml:space="preserve">27042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EBB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53212А;</w:t>
            </w:r>
          </w:p>
          <w:p w:rsidR="007B7EBB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СЗАП 8357-02;</w:t>
            </w:r>
          </w:p>
          <w:p w:rsidR="007B7EBB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КС 45717к;</w:t>
            </w:r>
          </w:p>
          <w:p w:rsidR="007B7EBB" w:rsidRPr="00C10D11" w:rsidRDefault="007B7EBB" w:rsidP="0057604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Caterpillar</w:t>
            </w:r>
            <w:r w:rsidRPr="00C10D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C10D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7B7EBB" w:rsidRPr="00C10D11" w:rsidRDefault="007B7EBB" w:rsidP="0057604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</w:t>
            </w:r>
            <w:r w:rsidRPr="00C10D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10D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9;</w:t>
            </w:r>
          </w:p>
          <w:p w:rsidR="007B7EBB" w:rsidRPr="00C10D11" w:rsidRDefault="007B7EBB" w:rsidP="00571A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</w:t>
            </w:r>
            <w:r w:rsidRPr="00C10D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6520</w:t>
            </w:r>
          </w:p>
          <w:p w:rsidR="007B7EBB" w:rsidRPr="00C10D11" w:rsidRDefault="007B7EBB" w:rsidP="00571A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7EBB" w:rsidRDefault="007B7EBB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DC5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B7EBB" w:rsidRPr="00224277" w:rsidRDefault="007B7EBB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571A7D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Прицеп самосвальный 732914</w:t>
            </w:r>
          </w:p>
          <w:p w:rsidR="007B7EBB" w:rsidRPr="00571A7D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Полуприцеп KRONE SPD 27</w:t>
            </w:r>
          </w:p>
          <w:p w:rsidR="007B7EBB" w:rsidRDefault="007B7EBB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 xml:space="preserve">Полуприцеп KRONE SD </w:t>
            </w:r>
            <w:proofErr w:type="gramStart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 xml:space="preserve">/ПР </w:t>
            </w:r>
            <w:proofErr w:type="spellStart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тентованный</w:t>
            </w:r>
            <w:proofErr w:type="spellEnd"/>
          </w:p>
          <w:p w:rsidR="007B7EBB" w:rsidRPr="0097666F" w:rsidRDefault="007B7EBB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Самоходная машина  погрузчик фронтальный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SDLG</w:t>
            </w:r>
            <w:r w:rsidRPr="009766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LG</w:t>
            </w:r>
            <w:r w:rsidRPr="0097666F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  <w:p w:rsidR="007B7EBB" w:rsidRDefault="007B7EBB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24277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AD685A" w:rsidRDefault="007B7EBB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5 209 368,08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DE373E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2018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8E6172" w:rsidRDefault="007B7EBB" w:rsidP="008E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101" w:type="dxa"/>
          </w:tcPr>
          <w:p w:rsidR="007B7EBB" w:rsidRDefault="007B7EBB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  <w:p w:rsidR="007B7EBB" w:rsidRDefault="007B7EBB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  <w:p w:rsidR="007B7EBB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153,0</w:t>
            </w:r>
          </w:p>
          <w:p w:rsidR="007B7EBB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  <w:p w:rsidR="007B7EBB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8E6172" w:rsidRDefault="007B7EBB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0" w:type="dxa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8E61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Default="007B7EBB" w:rsidP="008E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Fabia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B7EBB" w:rsidRPr="002F655A" w:rsidRDefault="007B7EBB" w:rsidP="00303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504 007,39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rPr>
          <w:trHeight w:val="778"/>
        </w:trPr>
        <w:tc>
          <w:tcPr>
            <w:tcW w:w="1701" w:type="dxa"/>
          </w:tcPr>
          <w:p w:rsidR="007B7EBB" w:rsidRPr="008E6172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015210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210">
              <w:rPr>
                <w:rFonts w:ascii="Times New Roman" w:hAnsi="Times New Roman" w:cs="Times New Roman"/>
                <w:b/>
                <w:sz w:val="16"/>
                <w:szCs w:val="16"/>
              </w:rPr>
              <w:t>Ремизов Игорь Викторович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01" w:type="dxa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1500,0</w:t>
            </w: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Pr="008E6172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РЕРО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789 681,07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rPr>
          <w:trHeight w:val="647"/>
        </w:trPr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EBB" w:rsidRDefault="007B7EBB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</w:p>
        </w:tc>
        <w:tc>
          <w:tcPr>
            <w:tcW w:w="851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383 807,45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8C4AD8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AD8">
              <w:rPr>
                <w:rFonts w:ascii="Times New Roman" w:hAnsi="Times New Roman" w:cs="Times New Roman"/>
                <w:b/>
                <w:sz w:val="16"/>
                <w:szCs w:val="16"/>
              </w:rPr>
              <w:t>Рыбалкин Николай Евгеньевич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0D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1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0D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511 364,59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gridSpan w:val="2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85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DE373E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227 373,04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rPr>
          <w:trHeight w:val="563"/>
        </w:trPr>
        <w:tc>
          <w:tcPr>
            <w:tcW w:w="1701" w:type="dxa"/>
          </w:tcPr>
          <w:p w:rsidR="007B7EBB" w:rsidRPr="00B22CBE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Семина </w:t>
            </w:r>
            <w:r w:rsidRPr="0084292B">
              <w:rPr>
                <w:rFonts w:ascii="Times New Roman" w:hAnsi="Times New Roman" w:cs="Times New Roman"/>
                <w:b/>
                <w:sz w:val="16"/>
                <w:szCs w:val="16"/>
              </w:rPr>
              <w:t>Марина Александровна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01" w:type="dxa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2568,0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CB02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B7EBB" w:rsidRDefault="007B7EBB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275" w:type="dxa"/>
            <w:gridSpan w:val="2"/>
          </w:tcPr>
          <w:p w:rsidR="007B7EBB" w:rsidRDefault="007B7EBB" w:rsidP="00C10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1 289 498,51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rPr>
          <w:trHeight w:val="1297"/>
        </w:trPr>
        <w:tc>
          <w:tcPr>
            <w:tcW w:w="1701" w:type="dxa"/>
          </w:tcPr>
          <w:p w:rsidR="007B7EBB" w:rsidRPr="0084292B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Сердюков Александр Владимирович</w:t>
            </w:r>
          </w:p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gridSpan w:val="2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 доли</w:t>
            </w: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Pr="002A21DE" w:rsidRDefault="007B7EBB" w:rsidP="0084292B">
            <w:pPr>
              <w:rPr>
                <w:rFonts w:ascii="Calibri" w:eastAsia="Calibri" w:hAnsi="Calibri" w:cs="Times New Roman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EBB" w:rsidRPr="007C4FD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FDB">
              <w:rPr>
                <w:rFonts w:ascii="Calibri" w:eastAsia="Calibri" w:hAnsi="Calibri" w:cs="Times New Roman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KALINA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219410,</w:t>
            </w:r>
          </w:p>
          <w:p w:rsidR="007B7EBB" w:rsidRPr="007C4FD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ЛАДА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211440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SAMARA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B7EBB" w:rsidRPr="007C4FD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ХЕНДЭ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АКЦЕНТ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B7EB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ВАЗ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-211440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SAMARA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</w:p>
          <w:p w:rsidR="007B7EBB" w:rsidRPr="000C3A20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ДОНГ</w:t>
            </w:r>
            <w:r w:rsidRPr="000C3A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ФЕНГ</w:t>
            </w:r>
            <w:r w:rsidRPr="000C3A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АФ</w:t>
            </w:r>
            <w:r w:rsidRPr="000C3A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475410,</w:t>
            </w:r>
          </w:p>
          <w:p w:rsidR="007B7EBB" w:rsidRPr="00E83957" w:rsidRDefault="007B7EBB" w:rsidP="000726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95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 211440 LADA SAMARA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72 000,24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0C3A20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A20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 доли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587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101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72 001,31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 доли</w:t>
            </w:r>
          </w:p>
        </w:tc>
        <w:tc>
          <w:tcPr>
            <w:tcW w:w="1101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gridSpan w:val="2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634915">
        <w:trPr>
          <w:trHeight w:val="1263"/>
        </w:trPr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Слюсарев Александр Петрович</w:t>
            </w:r>
          </w:p>
        </w:tc>
        <w:tc>
          <w:tcPr>
            <w:tcW w:w="2018" w:type="dxa"/>
            <w:gridSpan w:val="2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1/2 доли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 7/8 доли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01" w:type="dxa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1F2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</w:tc>
        <w:tc>
          <w:tcPr>
            <w:tcW w:w="885" w:type="dxa"/>
            <w:gridSpan w:val="3"/>
          </w:tcPr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EBB" w:rsidRPr="00BB2498" w:rsidRDefault="007B7EBB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ТАЙОТА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1 592 169,64</w:t>
            </w:r>
          </w:p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Pr="000C3A20" w:rsidRDefault="007B7EBB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A20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2018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 1/3 доли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01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B7EBB" w:rsidRPr="00212265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EBB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Default="007B7EBB" w:rsidP="0084292B">
            <w:pPr>
              <w:rPr>
                <w:lang w:val="en-US"/>
              </w:rPr>
            </w:pPr>
            <w:r w:rsidRPr="0023414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Pr="00BB2498" w:rsidRDefault="007B7EBB" w:rsidP="00BB24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2018" w:type="dxa"/>
            <w:gridSpan w:val="2"/>
          </w:tcPr>
          <w:p w:rsidR="007B7EBB" w:rsidRDefault="007B7EB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01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Pr="00DE373E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EBB" w:rsidRPr="0023414F" w:rsidRDefault="007B7EBB" w:rsidP="0084292B">
            <w:r w:rsidRPr="0023414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7B7EBB" w:rsidRDefault="007B7EBB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302" w:type="dxa"/>
            <w:gridSpan w:val="2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EBB" w:rsidRPr="00DE373E" w:rsidTr="000726CB">
        <w:tc>
          <w:tcPr>
            <w:tcW w:w="1701" w:type="dxa"/>
          </w:tcPr>
          <w:p w:rsidR="007B7EBB" w:rsidRDefault="007B7EB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Толбин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Юрий Николаевич</w:t>
            </w:r>
          </w:p>
        </w:tc>
        <w:tc>
          <w:tcPr>
            <w:tcW w:w="1985" w:type="dxa"/>
          </w:tcPr>
          <w:p w:rsidR="007B7EBB" w:rsidRDefault="007B7EB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EBB" w:rsidRDefault="007B7EB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EBB" w:rsidRDefault="007B7EB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EBB" w:rsidRDefault="007B7EB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</w:tcPr>
          <w:p w:rsidR="007B7EBB" w:rsidRPr="00212265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EBB" w:rsidRDefault="007B7EB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EBB" w:rsidRDefault="007B7EB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автомобиль: </w:t>
            </w:r>
          </w:p>
          <w:p w:rsidR="007B7EBB" w:rsidRPr="0073505B" w:rsidRDefault="007B7EBB" w:rsidP="00A816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Kia</w:t>
            </w:r>
            <w:r w:rsidRPr="007350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ceed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</w:tcPr>
          <w:p w:rsidR="007B7EBB" w:rsidRDefault="007B7EBB" w:rsidP="00735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707 497,24</w:t>
            </w:r>
          </w:p>
        </w:tc>
        <w:tc>
          <w:tcPr>
            <w:tcW w:w="2268" w:type="dxa"/>
          </w:tcPr>
          <w:p w:rsidR="007B7EBB" w:rsidRPr="00DE373E" w:rsidRDefault="007B7EB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5210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2514"/>
    <w:rsid w:val="000726CB"/>
    <w:rsid w:val="00072A2E"/>
    <w:rsid w:val="00074C63"/>
    <w:rsid w:val="000823DA"/>
    <w:rsid w:val="000859A7"/>
    <w:rsid w:val="000866D1"/>
    <w:rsid w:val="00090DDC"/>
    <w:rsid w:val="00095512"/>
    <w:rsid w:val="000B1D25"/>
    <w:rsid w:val="000B2F1E"/>
    <w:rsid w:val="000C36F5"/>
    <w:rsid w:val="000C3A20"/>
    <w:rsid w:val="000D014E"/>
    <w:rsid w:val="000D241A"/>
    <w:rsid w:val="000D6BFD"/>
    <w:rsid w:val="000D7020"/>
    <w:rsid w:val="000E275E"/>
    <w:rsid w:val="000E5842"/>
    <w:rsid w:val="000E694D"/>
    <w:rsid w:val="000F282E"/>
    <w:rsid w:val="000F3A00"/>
    <w:rsid w:val="000F499E"/>
    <w:rsid w:val="000F4EF9"/>
    <w:rsid w:val="00101982"/>
    <w:rsid w:val="001050FA"/>
    <w:rsid w:val="001052B6"/>
    <w:rsid w:val="0011036C"/>
    <w:rsid w:val="00116122"/>
    <w:rsid w:val="00116E3B"/>
    <w:rsid w:val="0012193E"/>
    <w:rsid w:val="001269D1"/>
    <w:rsid w:val="001300AE"/>
    <w:rsid w:val="00132DA9"/>
    <w:rsid w:val="00147B46"/>
    <w:rsid w:val="00153E63"/>
    <w:rsid w:val="00160B96"/>
    <w:rsid w:val="00161AF8"/>
    <w:rsid w:val="00162A06"/>
    <w:rsid w:val="001660DD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D192B"/>
    <w:rsid w:val="001D20AC"/>
    <w:rsid w:val="001D4FF6"/>
    <w:rsid w:val="001E047F"/>
    <w:rsid w:val="001E1DFF"/>
    <w:rsid w:val="001F1D4B"/>
    <w:rsid w:val="001F2336"/>
    <w:rsid w:val="001F270F"/>
    <w:rsid w:val="001F274D"/>
    <w:rsid w:val="001F2D96"/>
    <w:rsid w:val="001F3161"/>
    <w:rsid w:val="00202518"/>
    <w:rsid w:val="00206BE6"/>
    <w:rsid w:val="00211CF4"/>
    <w:rsid w:val="00212265"/>
    <w:rsid w:val="00213A5F"/>
    <w:rsid w:val="00224277"/>
    <w:rsid w:val="0022729A"/>
    <w:rsid w:val="002332E8"/>
    <w:rsid w:val="0023414F"/>
    <w:rsid w:val="00235B4E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1EE2"/>
    <w:rsid w:val="002842D6"/>
    <w:rsid w:val="0028549D"/>
    <w:rsid w:val="00294EB7"/>
    <w:rsid w:val="002950CC"/>
    <w:rsid w:val="002A21DE"/>
    <w:rsid w:val="002A2B67"/>
    <w:rsid w:val="002C2257"/>
    <w:rsid w:val="002C4FDD"/>
    <w:rsid w:val="002C5917"/>
    <w:rsid w:val="002C7A02"/>
    <w:rsid w:val="002D058A"/>
    <w:rsid w:val="002D0B2A"/>
    <w:rsid w:val="002D65E4"/>
    <w:rsid w:val="002D72ED"/>
    <w:rsid w:val="002E16EE"/>
    <w:rsid w:val="002F282A"/>
    <w:rsid w:val="002F61C9"/>
    <w:rsid w:val="002F6315"/>
    <w:rsid w:val="002F655A"/>
    <w:rsid w:val="00300805"/>
    <w:rsid w:val="00303E3F"/>
    <w:rsid w:val="00306FB7"/>
    <w:rsid w:val="00315E59"/>
    <w:rsid w:val="00317003"/>
    <w:rsid w:val="00322F31"/>
    <w:rsid w:val="003260B7"/>
    <w:rsid w:val="003331DA"/>
    <w:rsid w:val="0033445E"/>
    <w:rsid w:val="00337B84"/>
    <w:rsid w:val="00340129"/>
    <w:rsid w:val="00340C67"/>
    <w:rsid w:val="0034129D"/>
    <w:rsid w:val="00344FAD"/>
    <w:rsid w:val="003508F3"/>
    <w:rsid w:val="00357038"/>
    <w:rsid w:val="00365F7F"/>
    <w:rsid w:val="003731EB"/>
    <w:rsid w:val="003776F7"/>
    <w:rsid w:val="00386C3E"/>
    <w:rsid w:val="0039114A"/>
    <w:rsid w:val="00392575"/>
    <w:rsid w:val="00396FD7"/>
    <w:rsid w:val="003A24C9"/>
    <w:rsid w:val="003A3493"/>
    <w:rsid w:val="003A5085"/>
    <w:rsid w:val="003B1A38"/>
    <w:rsid w:val="003B298F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38A9"/>
    <w:rsid w:val="00417BA6"/>
    <w:rsid w:val="004208F4"/>
    <w:rsid w:val="00420B95"/>
    <w:rsid w:val="0043291F"/>
    <w:rsid w:val="004357E0"/>
    <w:rsid w:val="00436069"/>
    <w:rsid w:val="00440C8B"/>
    <w:rsid w:val="004427CB"/>
    <w:rsid w:val="0044436D"/>
    <w:rsid w:val="00446DD4"/>
    <w:rsid w:val="004518CC"/>
    <w:rsid w:val="00452709"/>
    <w:rsid w:val="004575CC"/>
    <w:rsid w:val="00457633"/>
    <w:rsid w:val="004615DE"/>
    <w:rsid w:val="00470133"/>
    <w:rsid w:val="00486B16"/>
    <w:rsid w:val="004908F3"/>
    <w:rsid w:val="00492397"/>
    <w:rsid w:val="00497646"/>
    <w:rsid w:val="004A1DC0"/>
    <w:rsid w:val="004A3FBE"/>
    <w:rsid w:val="004B24CB"/>
    <w:rsid w:val="004B33BE"/>
    <w:rsid w:val="004B455D"/>
    <w:rsid w:val="004B55F5"/>
    <w:rsid w:val="004B77F0"/>
    <w:rsid w:val="004B7B8F"/>
    <w:rsid w:val="004C3AB1"/>
    <w:rsid w:val="004C5DBC"/>
    <w:rsid w:val="004C6CE5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50038"/>
    <w:rsid w:val="0055126A"/>
    <w:rsid w:val="00553392"/>
    <w:rsid w:val="00560CD6"/>
    <w:rsid w:val="00571A7D"/>
    <w:rsid w:val="00572086"/>
    <w:rsid w:val="00572AC7"/>
    <w:rsid w:val="0057308B"/>
    <w:rsid w:val="00573A3D"/>
    <w:rsid w:val="00574AFA"/>
    <w:rsid w:val="00576045"/>
    <w:rsid w:val="005772E7"/>
    <w:rsid w:val="0057758A"/>
    <w:rsid w:val="00580BFD"/>
    <w:rsid w:val="005816B3"/>
    <w:rsid w:val="00582A96"/>
    <w:rsid w:val="005838B1"/>
    <w:rsid w:val="00587722"/>
    <w:rsid w:val="005877FF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31BC"/>
    <w:rsid w:val="005D4730"/>
    <w:rsid w:val="005D5D06"/>
    <w:rsid w:val="005D7675"/>
    <w:rsid w:val="005F4F2C"/>
    <w:rsid w:val="005F6ACF"/>
    <w:rsid w:val="005F6D35"/>
    <w:rsid w:val="00610520"/>
    <w:rsid w:val="006110AF"/>
    <w:rsid w:val="006117C6"/>
    <w:rsid w:val="00613F70"/>
    <w:rsid w:val="00614EC6"/>
    <w:rsid w:val="0061789B"/>
    <w:rsid w:val="0062050E"/>
    <w:rsid w:val="00625D60"/>
    <w:rsid w:val="00630C61"/>
    <w:rsid w:val="00630D01"/>
    <w:rsid w:val="006319AA"/>
    <w:rsid w:val="00634915"/>
    <w:rsid w:val="00635102"/>
    <w:rsid w:val="0063581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3E21"/>
    <w:rsid w:val="006A650E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F0E92"/>
    <w:rsid w:val="006F4F24"/>
    <w:rsid w:val="006F733B"/>
    <w:rsid w:val="00703028"/>
    <w:rsid w:val="007057EB"/>
    <w:rsid w:val="00705AEF"/>
    <w:rsid w:val="00706454"/>
    <w:rsid w:val="007078FE"/>
    <w:rsid w:val="0071197F"/>
    <w:rsid w:val="00713941"/>
    <w:rsid w:val="007139F5"/>
    <w:rsid w:val="0072099A"/>
    <w:rsid w:val="007217AD"/>
    <w:rsid w:val="00722F89"/>
    <w:rsid w:val="0072700D"/>
    <w:rsid w:val="00731762"/>
    <w:rsid w:val="00731A43"/>
    <w:rsid w:val="00731FDD"/>
    <w:rsid w:val="007325BB"/>
    <w:rsid w:val="0073505B"/>
    <w:rsid w:val="00735EF0"/>
    <w:rsid w:val="00742447"/>
    <w:rsid w:val="00744DC5"/>
    <w:rsid w:val="0074747C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B7EBB"/>
    <w:rsid w:val="007C4FDB"/>
    <w:rsid w:val="007C77F7"/>
    <w:rsid w:val="007D0984"/>
    <w:rsid w:val="007D1E88"/>
    <w:rsid w:val="007D26AD"/>
    <w:rsid w:val="007D3EB4"/>
    <w:rsid w:val="007E36A8"/>
    <w:rsid w:val="007E7164"/>
    <w:rsid w:val="00801D6F"/>
    <w:rsid w:val="0081178B"/>
    <w:rsid w:val="00813BEB"/>
    <w:rsid w:val="00817CAD"/>
    <w:rsid w:val="00820AA0"/>
    <w:rsid w:val="00821FF6"/>
    <w:rsid w:val="0083334B"/>
    <w:rsid w:val="0084292B"/>
    <w:rsid w:val="00843637"/>
    <w:rsid w:val="00847DDF"/>
    <w:rsid w:val="0085077A"/>
    <w:rsid w:val="00852539"/>
    <w:rsid w:val="00856794"/>
    <w:rsid w:val="0086384C"/>
    <w:rsid w:val="00866A31"/>
    <w:rsid w:val="00872578"/>
    <w:rsid w:val="008820F8"/>
    <w:rsid w:val="0088389D"/>
    <w:rsid w:val="00891917"/>
    <w:rsid w:val="008943D0"/>
    <w:rsid w:val="00896E15"/>
    <w:rsid w:val="008A214B"/>
    <w:rsid w:val="008A550A"/>
    <w:rsid w:val="008B1FF6"/>
    <w:rsid w:val="008B7E93"/>
    <w:rsid w:val="008C4AD8"/>
    <w:rsid w:val="008C52D0"/>
    <w:rsid w:val="008D21D4"/>
    <w:rsid w:val="008D69BE"/>
    <w:rsid w:val="008D6E26"/>
    <w:rsid w:val="008E13A2"/>
    <w:rsid w:val="008E3090"/>
    <w:rsid w:val="008E4BC5"/>
    <w:rsid w:val="008E6172"/>
    <w:rsid w:val="008F43E7"/>
    <w:rsid w:val="0090474F"/>
    <w:rsid w:val="0091036F"/>
    <w:rsid w:val="00911EBD"/>
    <w:rsid w:val="00914327"/>
    <w:rsid w:val="0091493E"/>
    <w:rsid w:val="00920530"/>
    <w:rsid w:val="0092102F"/>
    <w:rsid w:val="00926E12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7666F"/>
    <w:rsid w:val="009814B2"/>
    <w:rsid w:val="00982D7A"/>
    <w:rsid w:val="00990F6D"/>
    <w:rsid w:val="009962CF"/>
    <w:rsid w:val="009A07E2"/>
    <w:rsid w:val="009A374C"/>
    <w:rsid w:val="009B090C"/>
    <w:rsid w:val="009B3E14"/>
    <w:rsid w:val="009B4B58"/>
    <w:rsid w:val="009C40CF"/>
    <w:rsid w:val="009C43AA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67B49"/>
    <w:rsid w:val="00A70126"/>
    <w:rsid w:val="00A7361B"/>
    <w:rsid w:val="00A81699"/>
    <w:rsid w:val="00A8349A"/>
    <w:rsid w:val="00A87A7F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C63A5"/>
    <w:rsid w:val="00AC777A"/>
    <w:rsid w:val="00AD305F"/>
    <w:rsid w:val="00AD522B"/>
    <w:rsid w:val="00AD62ED"/>
    <w:rsid w:val="00AD685A"/>
    <w:rsid w:val="00AE199B"/>
    <w:rsid w:val="00AE32ED"/>
    <w:rsid w:val="00AE5AA8"/>
    <w:rsid w:val="00AE70AB"/>
    <w:rsid w:val="00AF0071"/>
    <w:rsid w:val="00AF1224"/>
    <w:rsid w:val="00B03008"/>
    <w:rsid w:val="00B0598E"/>
    <w:rsid w:val="00B12639"/>
    <w:rsid w:val="00B127D6"/>
    <w:rsid w:val="00B12DA6"/>
    <w:rsid w:val="00B22CBE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0D8B"/>
    <w:rsid w:val="00B839D1"/>
    <w:rsid w:val="00B87AD0"/>
    <w:rsid w:val="00B87F3F"/>
    <w:rsid w:val="00B90830"/>
    <w:rsid w:val="00B9168F"/>
    <w:rsid w:val="00B919AE"/>
    <w:rsid w:val="00B95D9A"/>
    <w:rsid w:val="00BA2AFF"/>
    <w:rsid w:val="00BA4EFE"/>
    <w:rsid w:val="00BA57B7"/>
    <w:rsid w:val="00BA6E13"/>
    <w:rsid w:val="00BB0E73"/>
    <w:rsid w:val="00BB2498"/>
    <w:rsid w:val="00BB6B64"/>
    <w:rsid w:val="00BB748E"/>
    <w:rsid w:val="00BC0C95"/>
    <w:rsid w:val="00BD65AF"/>
    <w:rsid w:val="00BD688B"/>
    <w:rsid w:val="00BE3BDE"/>
    <w:rsid w:val="00BE5053"/>
    <w:rsid w:val="00BF3C33"/>
    <w:rsid w:val="00C03885"/>
    <w:rsid w:val="00C066EB"/>
    <w:rsid w:val="00C10D11"/>
    <w:rsid w:val="00C126DF"/>
    <w:rsid w:val="00C20152"/>
    <w:rsid w:val="00C24005"/>
    <w:rsid w:val="00C3372C"/>
    <w:rsid w:val="00C37E0F"/>
    <w:rsid w:val="00C40E40"/>
    <w:rsid w:val="00C45D94"/>
    <w:rsid w:val="00C4724B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73F5"/>
    <w:rsid w:val="00C90F2F"/>
    <w:rsid w:val="00C93592"/>
    <w:rsid w:val="00C93916"/>
    <w:rsid w:val="00C947DA"/>
    <w:rsid w:val="00C9561F"/>
    <w:rsid w:val="00CA6746"/>
    <w:rsid w:val="00CB02DC"/>
    <w:rsid w:val="00CB2054"/>
    <w:rsid w:val="00CB6418"/>
    <w:rsid w:val="00CB6E38"/>
    <w:rsid w:val="00CB70C8"/>
    <w:rsid w:val="00CB7E87"/>
    <w:rsid w:val="00CC0439"/>
    <w:rsid w:val="00CC5585"/>
    <w:rsid w:val="00CC66B7"/>
    <w:rsid w:val="00CD274E"/>
    <w:rsid w:val="00CD3430"/>
    <w:rsid w:val="00CD7286"/>
    <w:rsid w:val="00CE1241"/>
    <w:rsid w:val="00CE7739"/>
    <w:rsid w:val="00CF5424"/>
    <w:rsid w:val="00CF7307"/>
    <w:rsid w:val="00D01936"/>
    <w:rsid w:val="00D0767F"/>
    <w:rsid w:val="00D15C28"/>
    <w:rsid w:val="00D21822"/>
    <w:rsid w:val="00D21932"/>
    <w:rsid w:val="00D24E21"/>
    <w:rsid w:val="00D27A4F"/>
    <w:rsid w:val="00D32962"/>
    <w:rsid w:val="00D4322D"/>
    <w:rsid w:val="00D53ABC"/>
    <w:rsid w:val="00D56890"/>
    <w:rsid w:val="00D579A0"/>
    <w:rsid w:val="00D642E8"/>
    <w:rsid w:val="00D6508B"/>
    <w:rsid w:val="00D65E51"/>
    <w:rsid w:val="00D66914"/>
    <w:rsid w:val="00D67DFF"/>
    <w:rsid w:val="00D72969"/>
    <w:rsid w:val="00D72B06"/>
    <w:rsid w:val="00D761BD"/>
    <w:rsid w:val="00D835FA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1C2F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5403F"/>
    <w:rsid w:val="00E67E09"/>
    <w:rsid w:val="00E7034E"/>
    <w:rsid w:val="00E709A6"/>
    <w:rsid w:val="00E70F2A"/>
    <w:rsid w:val="00E72698"/>
    <w:rsid w:val="00E72EB2"/>
    <w:rsid w:val="00E734C1"/>
    <w:rsid w:val="00E746B0"/>
    <w:rsid w:val="00E83957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B4A77"/>
    <w:rsid w:val="00EC7A44"/>
    <w:rsid w:val="00ED0E94"/>
    <w:rsid w:val="00ED57C0"/>
    <w:rsid w:val="00ED64F4"/>
    <w:rsid w:val="00EE0BC0"/>
    <w:rsid w:val="00EE2606"/>
    <w:rsid w:val="00EF5A07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65AC9"/>
    <w:rsid w:val="00F67029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C1A5A"/>
    <w:rsid w:val="00FD5798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B326-7483-439B-85A4-E51CE5E7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Г. Козар</dc:creator>
  <cp:lastModifiedBy>Пользователь</cp:lastModifiedBy>
  <cp:revision>19</cp:revision>
  <cp:lastPrinted>2019-05-22T06:53:00Z</cp:lastPrinted>
  <dcterms:created xsi:type="dcterms:W3CDTF">2020-08-13T06:39:00Z</dcterms:created>
  <dcterms:modified xsi:type="dcterms:W3CDTF">2020-08-18T13:27:00Z</dcterms:modified>
</cp:coreProperties>
</file>